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73BD11CD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EAE9F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81E0B5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A69A77" w14:textId="0FC0412A" w:rsidR="00E00394" w:rsidRDefault="00B727F7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02-02-2022</w:t>
            </w:r>
          </w:p>
          <w:p w14:paraId="5980C376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3BD76600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70E990" w14:textId="2B451DFF" w:rsidR="00E00394" w:rsidRDefault="00D819D7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27A11690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60D32B" w14:textId="77777777" w:rsidR="00E00394" w:rsidRDefault="0003129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1891EF77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319C6FB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59767DE5" w14:textId="159C81BA" w:rsidR="00E00394" w:rsidRDefault="00D819D7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C7BF2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31C89FCC" w14:textId="302977FD" w:rsidR="001D4FDB" w:rsidRDefault="00D819D7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78A71445" w14:textId="77777777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3CC19FFD" w14:textId="7FE9B673" w:rsidR="00E00394" w:rsidRDefault="00F5117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Chang, Andy (DCS)</w:t>
            </w:r>
          </w:p>
          <w:p w14:paraId="6B238FBD" w14:textId="476D4573" w:rsidR="003618CF" w:rsidRPr="003F3A61" w:rsidRDefault="009F79C0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4E35E7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2976BCA8" w14:textId="77777777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4B30356C" w14:textId="317FD7FC" w:rsidR="00352CB2" w:rsidRDefault="00DE4F6B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137E5983" w14:textId="759B6C1E" w:rsidR="00FB3B17" w:rsidRDefault="00DE4F6B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713CB1EE" w14:textId="5234AAF4" w:rsidR="00404743" w:rsidRDefault="00CA324F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04743">
              <w:rPr>
                <w:rFonts w:ascii="Arial" w:hAnsi="Arial Unicode MS"/>
                <w:sz w:val="22"/>
              </w:rPr>
              <w:t>Jakpor, Riase</w:t>
            </w:r>
          </w:p>
          <w:p w14:paraId="4082F245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7FEF7E3F" w14:textId="77777777" w:rsidR="003618CF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  <w:p w14:paraId="7A950FD0" w14:textId="4EA642C8" w:rsidR="001263B1" w:rsidRPr="00404743" w:rsidRDefault="001263B1" w:rsidP="001263B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Rosales, Manny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26BD5E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5D3B63DD" w14:textId="24F3482D" w:rsidR="000A3188" w:rsidRDefault="00CA324F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4A72EF46" w14:textId="24249F5F" w:rsidR="00DF066C" w:rsidRDefault="00F5117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3652300A" w14:textId="77777777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0A09C0C9" w14:textId="440943BA" w:rsidR="00512706" w:rsidRDefault="00F51177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  <w:p w14:paraId="6BA288A8" w14:textId="2C02BBC1" w:rsidR="004C5486" w:rsidRDefault="00F51177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9A3155">
              <w:rPr>
                <w:rFonts w:ascii="Arial" w:hAnsi="Arial Unicode MS"/>
                <w:sz w:val="22"/>
              </w:rPr>
              <w:t>Yearyean, Nathan (Classified Senate)</w:t>
            </w:r>
          </w:p>
          <w:p w14:paraId="333587A2" w14:textId="668FB0D5" w:rsidR="0070519C" w:rsidRPr="007C12FD" w:rsidRDefault="00DE4F6B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0519C">
              <w:rPr>
                <w:rFonts w:ascii="Arial" w:hAnsi="Arial Unicode MS"/>
                <w:sz w:val="22"/>
              </w:rPr>
              <w:t>Yearyean, Sarah</w:t>
            </w:r>
          </w:p>
        </w:tc>
      </w:tr>
      <w:tr w:rsidR="00E00394" w14:paraId="6CEFF324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EB5B7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1FE2A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804E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47FD8409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4FB040" w14:textId="3669D233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B727F7">
              <w:rPr>
                <w:rFonts w:ascii="Arial" w:hAnsi="Arial Unicode MS"/>
              </w:rPr>
              <w:t>10-06</w:t>
            </w:r>
            <w:r w:rsidR="00404743">
              <w:rPr>
                <w:rFonts w:ascii="Arial" w:hAnsi="Arial Unicode MS"/>
              </w:rPr>
              <w:t>-202</w:t>
            </w:r>
            <w:r w:rsidR="009A3155">
              <w:rPr>
                <w:rFonts w:ascii="Arial" w:hAnsi="Arial Unicode MS"/>
              </w:rPr>
              <w:t>1</w:t>
            </w:r>
          </w:p>
          <w:p w14:paraId="282970FA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DFE59C" w14:textId="61AE51F8" w:rsidR="00F339D2" w:rsidRPr="00D71B03" w:rsidRDefault="003C0DAB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P. Wall J. Sims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873C1" w14:textId="77777777" w:rsidR="00E00394" w:rsidRDefault="00E00394"/>
        </w:tc>
      </w:tr>
      <w:tr w:rsidR="00B727F7" w14:paraId="599F2EC8" w14:textId="77777777" w:rsidTr="002616E4">
        <w:trPr>
          <w:cantSplit/>
          <w:trHeight w:val="3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0D1153" w14:textId="7FF04BD6" w:rsidR="00B727F7" w:rsidRDefault="002616E4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Review </w:t>
            </w:r>
            <w:r w:rsidR="008A268C">
              <w:rPr>
                <w:rFonts w:ascii="Arial" w:hAnsi="Arial Unicode MS"/>
                <w:shd w:val="clear" w:color="auto" w:fill="FFFFFF"/>
              </w:rPr>
              <w:t xml:space="preserve">SBVC Technology Plan extend </w:t>
            </w:r>
            <w:r w:rsidR="0020062A">
              <w:rPr>
                <w:rFonts w:ascii="Arial" w:hAnsi="Arial Unicode MS"/>
                <w:shd w:val="clear" w:color="auto" w:fill="FFFFFF"/>
              </w:rPr>
              <w:t>end date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5E8B38" w14:textId="0F03A7B3" w:rsidR="00B727F7" w:rsidRPr="003272DA" w:rsidRDefault="0010160D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Motion R. Hamdy hold off revising until EMP is complete</w:t>
            </w:r>
            <w:r w:rsidR="00F8001C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proofErr w:type="spellStart"/>
            <w:r w:rsidR="00F8001C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Aprox</w:t>
            </w:r>
            <w:proofErr w:type="spellEnd"/>
            <w:r w:rsidR="00F8001C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. 18 months.</w:t>
            </w:r>
            <w:r w:rsidR="000D4D3C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2023-2024 School year.</w:t>
            </w:r>
            <w:r w:rsidR="00AA0E08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U. Sifuentes 2</w:t>
            </w:r>
            <w:r w:rsidR="00AA0E08" w:rsidRPr="00AA0E08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nd</w:t>
            </w:r>
            <w:r w:rsidR="00AA0E08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.</w:t>
            </w:r>
            <w:r w:rsidR="00CE6A93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634146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Passed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FDD06" w14:textId="27036F84" w:rsidR="00B727F7" w:rsidRPr="00555A39" w:rsidRDefault="00CE6A93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Review Plan in next meeting discuss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whats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done. </w:t>
            </w:r>
          </w:p>
        </w:tc>
      </w:tr>
      <w:tr w:rsidR="005C17E6" w14:paraId="4DC670FD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BF2DB3" w14:textId="11E893A5" w:rsidR="005C17E6" w:rsidRDefault="00C9552E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Contract with </w:t>
            </w:r>
            <w:proofErr w:type="spellStart"/>
            <w:r>
              <w:rPr>
                <w:rFonts w:ascii="Arial" w:hAnsi="Arial Unicode MS"/>
                <w:shd w:val="clear" w:color="auto" w:fill="FFFFFF"/>
              </w:rPr>
              <w:t>SimpleSharePoint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492377" w14:textId="3944CE99" w:rsidR="005C17E6" w:rsidRPr="00F36F6E" w:rsidRDefault="00306276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Wor</w:t>
            </w:r>
            <w:r w:rsidR="008D6AD2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king with Vendor to come up with standards and processes to move all dept. shares </w:t>
            </w:r>
            <w:r w:rsidR="009D635E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to </w:t>
            </w:r>
            <w:proofErr w:type="spellStart"/>
            <w:r w:rsidR="009D635E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Shar</w:t>
            </w:r>
            <w:r w:rsidR="004E4470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e</w:t>
            </w:r>
            <w:r w:rsidR="009D635E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point</w:t>
            </w:r>
            <w:proofErr w:type="spellEnd"/>
            <w:r w:rsidR="009D635E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and setup a structure </w:t>
            </w:r>
            <w:r w:rsidR="000733A1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that provides security and </w:t>
            </w:r>
            <w:r w:rsidR="002366EC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support.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E2543C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D1377EF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98907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3AB9B2" w14:textId="6E6F6F82" w:rsidR="00802AC6" w:rsidRPr="003272DA" w:rsidRDefault="00C3719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Working through getting all faculty trained to </w:t>
            </w:r>
            <w:r w:rsidR="003E339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teach online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F2A793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D32C264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ECFB3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A4A87F" w14:textId="77777777" w:rsidR="00A30103" w:rsidRDefault="003E339A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Jeremy- Workstation time out change</w:t>
            </w:r>
            <w:r w:rsidR="0058304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this Friday to 15 minutes idle.</w:t>
            </w:r>
            <w:r w:rsidR="00D10E0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  <w:p w14:paraId="54401FAE" w14:textId="6DE0EE05" w:rsidR="006E34F1" w:rsidRDefault="00D10E06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Single Sign-on </w:t>
            </w:r>
            <w:r w:rsidR="00F54C5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migration to the cloud. </w:t>
            </w:r>
            <w:r w:rsidR="00EC207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Start testing migration. This month. Slow move to </w:t>
            </w:r>
            <w:r w:rsidR="00A30103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new app.</w:t>
            </w:r>
          </w:p>
          <w:p w14:paraId="69182682" w14:textId="44B0736E" w:rsidR="00A30103" w:rsidRDefault="00A30103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Google Workspaces storage change</w:t>
            </w:r>
            <w:r w:rsidR="006D5CB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to google drive. Max 100TB per Tenant. Need to add quota </w:t>
            </w:r>
            <w:proofErr w:type="spellStart"/>
            <w:r w:rsidR="006D5CB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tper</w:t>
            </w:r>
            <w:proofErr w:type="spellEnd"/>
            <w:r w:rsidR="006D5CB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student 5GB. </w:t>
            </w:r>
            <w:r w:rsidR="003934B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By July.</w:t>
            </w:r>
          </w:p>
          <w:p w14:paraId="40490DE4" w14:textId="4FBF6810" w:rsidR="003934B6" w:rsidRDefault="003934B6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A. Chang- Covid Portal. Employees live. Student live </w:t>
            </w:r>
            <w:proofErr w:type="spellStart"/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soon.</w:t>
            </w:r>
            <w:r w:rsidR="00EA0B3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Tracks</w:t>
            </w:r>
            <w:proofErr w:type="spellEnd"/>
            <w:proofErr w:type="gramEnd"/>
            <w:r w:rsidR="00EA0B3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exemptions and </w:t>
            </w:r>
            <w:r w:rsidR="00C0633F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vaccinations.</w:t>
            </w:r>
          </w:p>
          <w:p w14:paraId="7D0820C0" w14:textId="2CB14072" w:rsidR="00C0633F" w:rsidRDefault="00C0633F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Online purchasing option for departments</w:t>
            </w:r>
            <w:r w:rsidR="00FB195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.</w:t>
            </w:r>
          </w:p>
          <w:p w14:paraId="27021B40" w14:textId="535D96B6" w:rsidR="00FB195A" w:rsidRDefault="00FB195A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Transcripts additional datapoints. To allow students to know their status.</w:t>
            </w:r>
          </w:p>
          <w:p w14:paraId="486B962A" w14:textId="4F316A20" w:rsidR="00FB195A" w:rsidRDefault="000A3484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L. Bixler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–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31676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Hig</w:t>
            </w:r>
            <w:r w:rsidR="005B482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her ed uses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CRM to </w:t>
            </w:r>
            <w:r w:rsidR="0031676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address enrollment, retention,</w:t>
            </w:r>
            <w:r w:rsidR="005B482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31676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alumni.</w:t>
            </w:r>
            <w:r w:rsidR="005B482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Looking into starfish expansion </w:t>
            </w:r>
            <w:r w:rsidR="009948F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for enrollment.</w:t>
            </w:r>
          </w:p>
          <w:p w14:paraId="35C12A50" w14:textId="535DC428" w:rsidR="00F41354" w:rsidRDefault="00902606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Security issues are being identified </w:t>
            </w:r>
            <w:r w:rsidR="00A00A6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through risk assessment. Helps us on future audits. </w:t>
            </w:r>
            <w:r w:rsidR="00FB128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District and Campus IT dept are working to address them.</w:t>
            </w:r>
          </w:p>
          <w:p w14:paraId="746F572E" w14:textId="6DEDBB87" w:rsidR="00A30103" w:rsidRPr="00DC5DCE" w:rsidRDefault="00A30103" w:rsidP="00A30103">
            <w:pPr>
              <w:pStyle w:val="ListParagraph"/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7081D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71495AA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585EB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5FA48" w14:textId="05EC7EB1" w:rsidR="00295ED8" w:rsidRPr="00555A39" w:rsidRDefault="008A0169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Went over Mission, Vision and </w:t>
            </w:r>
            <w:r w:rsidR="00D9409C">
              <w:rPr>
                <w:rFonts w:ascii="Arial" w:hAnsi="Arial Unicode MS"/>
                <w:shd w:val="clear" w:color="auto" w:fill="FFFFFF"/>
              </w:rPr>
              <w:t>with Group. R. Hrdlicka to update document.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CF5C4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261D12B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BE9498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74C07" w14:textId="16837E49" w:rsidR="00EF7FDA" w:rsidRPr="00B13FDC" w:rsidRDefault="008914B0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Rania being pulled into EMP. Several new </w:t>
            </w:r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faculty</w:t>
            </w:r>
            <w:proofErr w:type="gram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this semester. </w:t>
            </w:r>
            <w:r w:rsidR="00E5650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Trying to plan some in person events.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0CAD5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43BD36E7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A2492C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DDDBD9" w14:textId="6C7002D6" w:rsidR="0049277F" w:rsidRDefault="009600A0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47FCE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4C8AB74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F01CCD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2C580D" w14:textId="77777777" w:rsidR="0001189A" w:rsidRDefault="00E56506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Shift to online</w:t>
            </w:r>
          </w:p>
          <w:p w14:paraId="5ABE07A6" w14:textId="77777777" w:rsidR="00E56506" w:rsidRDefault="003C00B9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HyFlex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70%</w:t>
            </w:r>
            <w:r w:rsidR="002A11E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complete</w:t>
            </w:r>
          </w:p>
          <w:p w14:paraId="06E11140" w14:textId="77777777" w:rsidR="002A11EC" w:rsidRDefault="002A11EC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We received 229 PC labs</w:t>
            </w:r>
          </w:p>
          <w:p w14:paraId="41B5F5E8" w14:textId="77777777" w:rsidR="0068125E" w:rsidRDefault="0068125E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Order Art lab </w:t>
            </w:r>
          </w:p>
          <w:p w14:paraId="328DB8FE" w14:textId="79EE300A" w:rsidR="0068125E" w:rsidRPr="006D1D64" w:rsidRDefault="0068125E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FEBDEC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8B4F88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6634C5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39D1" w14:textId="2801F6FB" w:rsidR="009D15E4" w:rsidRPr="00555A39" w:rsidRDefault="002366EC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Campus needs a </w:t>
            </w:r>
            <w:r w:rsidR="00F4135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Web Developer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CDCF0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048D5D9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6B2AD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17F5F" w14:textId="0BEEEA7F" w:rsidR="00655970" w:rsidRDefault="002616E4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March 2,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053BA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5540A00D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7263" w14:textId="77777777" w:rsidR="00D8285C" w:rsidRDefault="00D8285C">
      <w:r>
        <w:separator/>
      </w:r>
    </w:p>
  </w:endnote>
  <w:endnote w:type="continuationSeparator" w:id="0">
    <w:p w14:paraId="43C92F46" w14:textId="77777777" w:rsidR="00D8285C" w:rsidRDefault="00D8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6513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4416" w14:textId="77777777" w:rsidR="00D8285C" w:rsidRDefault="00D8285C">
      <w:r>
        <w:separator/>
      </w:r>
    </w:p>
  </w:footnote>
  <w:footnote w:type="continuationSeparator" w:id="0">
    <w:p w14:paraId="5AFB976E" w14:textId="77777777" w:rsidR="00D8285C" w:rsidRDefault="00D8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BF5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rgUAzPwqWy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733A1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1F29"/>
    <w:rsid w:val="000A2A5D"/>
    <w:rsid w:val="000A3188"/>
    <w:rsid w:val="000A3484"/>
    <w:rsid w:val="000A439D"/>
    <w:rsid w:val="000A4D3A"/>
    <w:rsid w:val="000B27D6"/>
    <w:rsid w:val="000B45CD"/>
    <w:rsid w:val="000B626A"/>
    <w:rsid w:val="000C127E"/>
    <w:rsid w:val="000D4D3C"/>
    <w:rsid w:val="000E08C9"/>
    <w:rsid w:val="000E0E9E"/>
    <w:rsid w:val="000E147A"/>
    <w:rsid w:val="000E1D99"/>
    <w:rsid w:val="000E49D9"/>
    <w:rsid w:val="000F76D9"/>
    <w:rsid w:val="0010160D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062A"/>
    <w:rsid w:val="0020368A"/>
    <w:rsid w:val="002119FB"/>
    <w:rsid w:val="00214F3D"/>
    <w:rsid w:val="00215BE0"/>
    <w:rsid w:val="00226323"/>
    <w:rsid w:val="0023594B"/>
    <w:rsid w:val="00236660"/>
    <w:rsid w:val="002366EC"/>
    <w:rsid w:val="0023756B"/>
    <w:rsid w:val="00244F1A"/>
    <w:rsid w:val="00244FBA"/>
    <w:rsid w:val="00253655"/>
    <w:rsid w:val="002555B9"/>
    <w:rsid w:val="002571A6"/>
    <w:rsid w:val="00257571"/>
    <w:rsid w:val="002616E4"/>
    <w:rsid w:val="00261779"/>
    <w:rsid w:val="00263074"/>
    <w:rsid w:val="00264236"/>
    <w:rsid w:val="0026739F"/>
    <w:rsid w:val="00267AA6"/>
    <w:rsid w:val="002738AB"/>
    <w:rsid w:val="00282B27"/>
    <w:rsid w:val="0028591F"/>
    <w:rsid w:val="00295ED8"/>
    <w:rsid w:val="0029736E"/>
    <w:rsid w:val="002A11EC"/>
    <w:rsid w:val="002A6F56"/>
    <w:rsid w:val="002B1A6F"/>
    <w:rsid w:val="002C107D"/>
    <w:rsid w:val="002C7E2D"/>
    <w:rsid w:val="002D33EF"/>
    <w:rsid w:val="002D39AD"/>
    <w:rsid w:val="002D53E8"/>
    <w:rsid w:val="002E281A"/>
    <w:rsid w:val="002E5EAC"/>
    <w:rsid w:val="002F2A93"/>
    <w:rsid w:val="002F7B43"/>
    <w:rsid w:val="00302850"/>
    <w:rsid w:val="003030D4"/>
    <w:rsid w:val="00303B3D"/>
    <w:rsid w:val="00306276"/>
    <w:rsid w:val="00315F98"/>
    <w:rsid w:val="0031676E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68B4"/>
    <w:rsid w:val="003471C0"/>
    <w:rsid w:val="00352CB2"/>
    <w:rsid w:val="0035614D"/>
    <w:rsid w:val="003618CF"/>
    <w:rsid w:val="003636C8"/>
    <w:rsid w:val="00371B73"/>
    <w:rsid w:val="00372114"/>
    <w:rsid w:val="003750FD"/>
    <w:rsid w:val="00376694"/>
    <w:rsid w:val="00386E96"/>
    <w:rsid w:val="00391D5E"/>
    <w:rsid w:val="00391DCE"/>
    <w:rsid w:val="003934B6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00B9"/>
    <w:rsid w:val="003C0DAB"/>
    <w:rsid w:val="003C57D4"/>
    <w:rsid w:val="003E339A"/>
    <w:rsid w:val="003E5D6F"/>
    <w:rsid w:val="003F0A98"/>
    <w:rsid w:val="003F228E"/>
    <w:rsid w:val="003F3A61"/>
    <w:rsid w:val="003F7BC7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E4470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66C2"/>
    <w:rsid w:val="00576579"/>
    <w:rsid w:val="00583046"/>
    <w:rsid w:val="00583D00"/>
    <w:rsid w:val="0058678D"/>
    <w:rsid w:val="0059538B"/>
    <w:rsid w:val="00597F46"/>
    <w:rsid w:val="005A006D"/>
    <w:rsid w:val="005A27E0"/>
    <w:rsid w:val="005A5345"/>
    <w:rsid w:val="005A53A8"/>
    <w:rsid w:val="005B482D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4D5"/>
    <w:rsid w:val="00622A1F"/>
    <w:rsid w:val="00625279"/>
    <w:rsid w:val="0063231F"/>
    <w:rsid w:val="00634146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125E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59E9"/>
    <w:rsid w:val="006C72E7"/>
    <w:rsid w:val="006D1D64"/>
    <w:rsid w:val="006D4305"/>
    <w:rsid w:val="006D4794"/>
    <w:rsid w:val="006D5CBB"/>
    <w:rsid w:val="006D5E12"/>
    <w:rsid w:val="006E1F13"/>
    <w:rsid w:val="006E332E"/>
    <w:rsid w:val="006E34F1"/>
    <w:rsid w:val="006E6995"/>
    <w:rsid w:val="006F717D"/>
    <w:rsid w:val="00700F64"/>
    <w:rsid w:val="0070519C"/>
    <w:rsid w:val="0070798D"/>
    <w:rsid w:val="00710E40"/>
    <w:rsid w:val="00711C21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2FD"/>
    <w:rsid w:val="007C19AD"/>
    <w:rsid w:val="007C1ED9"/>
    <w:rsid w:val="007C1EFD"/>
    <w:rsid w:val="007C4020"/>
    <w:rsid w:val="007C7BF2"/>
    <w:rsid w:val="007D0040"/>
    <w:rsid w:val="007D1968"/>
    <w:rsid w:val="007E3122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0F65"/>
    <w:rsid w:val="00853DA0"/>
    <w:rsid w:val="00870098"/>
    <w:rsid w:val="00877788"/>
    <w:rsid w:val="008863BF"/>
    <w:rsid w:val="008914B0"/>
    <w:rsid w:val="00891EDC"/>
    <w:rsid w:val="00893969"/>
    <w:rsid w:val="00895C48"/>
    <w:rsid w:val="008A0169"/>
    <w:rsid w:val="008A0E0C"/>
    <w:rsid w:val="008A1678"/>
    <w:rsid w:val="008A268C"/>
    <w:rsid w:val="008A5B38"/>
    <w:rsid w:val="008A67C8"/>
    <w:rsid w:val="008B3C2B"/>
    <w:rsid w:val="008B522F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D6AD2"/>
    <w:rsid w:val="008E1A7E"/>
    <w:rsid w:val="008E31D7"/>
    <w:rsid w:val="008E7885"/>
    <w:rsid w:val="008F51AC"/>
    <w:rsid w:val="00901D97"/>
    <w:rsid w:val="00901E29"/>
    <w:rsid w:val="00902606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00A0"/>
    <w:rsid w:val="00962812"/>
    <w:rsid w:val="0097468F"/>
    <w:rsid w:val="00976943"/>
    <w:rsid w:val="0098152F"/>
    <w:rsid w:val="00992B8E"/>
    <w:rsid w:val="009948F2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301D"/>
    <w:rsid w:val="009D518D"/>
    <w:rsid w:val="009D5EE7"/>
    <w:rsid w:val="009D635E"/>
    <w:rsid w:val="009E697F"/>
    <w:rsid w:val="009F11AB"/>
    <w:rsid w:val="009F3829"/>
    <w:rsid w:val="009F79C0"/>
    <w:rsid w:val="00A0023C"/>
    <w:rsid w:val="00A00A6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0103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0E08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AF3F8B"/>
    <w:rsid w:val="00B006A9"/>
    <w:rsid w:val="00B017FC"/>
    <w:rsid w:val="00B04948"/>
    <w:rsid w:val="00B05C64"/>
    <w:rsid w:val="00B06E2E"/>
    <w:rsid w:val="00B1191B"/>
    <w:rsid w:val="00B11EB9"/>
    <w:rsid w:val="00B13FDC"/>
    <w:rsid w:val="00B17616"/>
    <w:rsid w:val="00B20EDA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27F7"/>
    <w:rsid w:val="00B7375F"/>
    <w:rsid w:val="00B77C03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21EF"/>
    <w:rsid w:val="00BF3A60"/>
    <w:rsid w:val="00C0379E"/>
    <w:rsid w:val="00C0633F"/>
    <w:rsid w:val="00C137FE"/>
    <w:rsid w:val="00C14AE6"/>
    <w:rsid w:val="00C16C9D"/>
    <w:rsid w:val="00C16D0B"/>
    <w:rsid w:val="00C25C1D"/>
    <w:rsid w:val="00C32F75"/>
    <w:rsid w:val="00C33CA9"/>
    <w:rsid w:val="00C37085"/>
    <w:rsid w:val="00C37196"/>
    <w:rsid w:val="00C4201C"/>
    <w:rsid w:val="00C5265C"/>
    <w:rsid w:val="00C55C29"/>
    <w:rsid w:val="00C60C8F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9552E"/>
    <w:rsid w:val="00CA324F"/>
    <w:rsid w:val="00CA63BC"/>
    <w:rsid w:val="00CB1F74"/>
    <w:rsid w:val="00CB2E1C"/>
    <w:rsid w:val="00CB74B1"/>
    <w:rsid w:val="00CC134D"/>
    <w:rsid w:val="00CC6892"/>
    <w:rsid w:val="00CD20B5"/>
    <w:rsid w:val="00CD3090"/>
    <w:rsid w:val="00CE1491"/>
    <w:rsid w:val="00CE5381"/>
    <w:rsid w:val="00CE5C75"/>
    <w:rsid w:val="00CE6A93"/>
    <w:rsid w:val="00CF0186"/>
    <w:rsid w:val="00CF01EF"/>
    <w:rsid w:val="00D03561"/>
    <w:rsid w:val="00D072CB"/>
    <w:rsid w:val="00D10E06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66C19"/>
    <w:rsid w:val="00D7008F"/>
    <w:rsid w:val="00D71B03"/>
    <w:rsid w:val="00D75998"/>
    <w:rsid w:val="00D76902"/>
    <w:rsid w:val="00D819D7"/>
    <w:rsid w:val="00D8285C"/>
    <w:rsid w:val="00D8478D"/>
    <w:rsid w:val="00D84877"/>
    <w:rsid w:val="00D8700D"/>
    <w:rsid w:val="00D9409C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E4F6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56506"/>
    <w:rsid w:val="00E5704B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0B38"/>
    <w:rsid w:val="00EA16A3"/>
    <w:rsid w:val="00EA31B6"/>
    <w:rsid w:val="00EA6E9A"/>
    <w:rsid w:val="00EB7889"/>
    <w:rsid w:val="00EC2072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36F6E"/>
    <w:rsid w:val="00F41328"/>
    <w:rsid w:val="00F41354"/>
    <w:rsid w:val="00F42955"/>
    <w:rsid w:val="00F43C88"/>
    <w:rsid w:val="00F45E77"/>
    <w:rsid w:val="00F5102B"/>
    <w:rsid w:val="00F51177"/>
    <w:rsid w:val="00F52D4E"/>
    <w:rsid w:val="00F5492F"/>
    <w:rsid w:val="00F54C57"/>
    <w:rsid w:val="00F55BEC"/>
    <w:rsid w:val="00F62F6A"/>
    <w:rsid w:val="00F66016"/>
    <w:rsid w:val="00F66DCA"/>
    <w:rsid w:val="00F71463"/>
    <w:rsid w:val="00F719C6"/>
    <w:rsid w:val="00F75D29"/>
    <w:rsid w:val="00F8001C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1280"/>
    <w:rsid w:val="00FB195A"/>
    <w:rsid w:val="00FB297A"/>
    <w:rsid w:val="00FB2C58"/>
    <w:rsid w:val="00FB3B17"/>
    <w:rsid w:val="00FB5CE2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1FC74D6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Rick Hrdlicka</cp:lastModifiedBy>
  <cp:revision>5</cp:revision>
  <cp:lastPrinted>2018-04-03T18:28:00Z</cp:lastPrinted>
  <dcterms:created xsi:type="dcterms:W3CDTF">2022-02-02T22:12:00Z</dcterms:created>
  <dcterms:modified xsi:type="dcterms:W3CDTF">2022-02-02T22:14:00Z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